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hint="default" w:ascii="Arial" w:hAnsi="Arial" w:cs="Arial"/>
          <w:b/>
          <w:sz w:val="28"/>
          <w:lang w:val="es-CO"/>
        </w:rPr>
      </w:pPr>
      <w:r>
        <w:rPr>
          <w:rFonts w:ascii="Arial" w:hAnsi="Arial" w:cs="Arial"/>
          <w:b/>
          <w:sz w:val="28"/>
        </w:rPr>
        <w:t>DECLARACIÓN JURAMENTADA</w:t>
      </w:r>
      <w:r>
        <w:rPr>
          <w:rFonts w:hint="default" w:ascii="Arial" w:hAnsi="Arial" w:cs="Arial"/>
          <w:b/>
          <w:sz w:val="28"/>
          <w:lang w:val="es-CO"/>
        </w:rPr>
        <w:t xml:space="preserve"> DE INCAPACIDAD MÉDICA</w:t>
      </w: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jc w:val="center"/>
        <w:rPr>
          <w:rFonts w:ascii="Arial" w:hAnsi="Arial" w:cs="Arial"/>
          <w:b/>
        </w:rPr>
      </w:pPr>
    </w:p>
    <w:p>
      <w:pPr>
        <w:pStyle w:val="37"/>
        <w:rPr>
          <w:rFonts w:ascii="Arial" w:hAnsi="Arial" w:cs="Arial"/>
        </w:rPr>
      </w:pPr>
    </w:p>
    <w:p>
      <w:pPr>
        <w:pStyle w:val="37"/>
        <w:rPr>
          <w:rFonts w:ascii="Arial" w:hAnsi="Arial" w:cs="Arial"/>
        </w:rPr>
      </w:pPr>
    </w:p>
    <w:p>
      <w:pPr>
        <w:pStyle w:val="37"/>
        <w:jc w:val="both"/>
        <w:rPr>
          <w:rFonts w:hint="default" w:ascii="Arial" w:hAnsi="Arial" w:cs="Arial"/>
          <w:lang w:val="es-CO"/>
        </w:rPr>
      </w:pPr>
      <w:r>
        <w:rPr>
          <w:rFonts w:ascii="Arial" w:hAnsi="Arial" w:cs="Arial"/>
          <w:highlight w:val="yellow"/>
        </w:rPr>
        <w:t>____________________________,</w:t>
      </w:r>
      <w:r>
        <w:rPr>
          <w:rFonts w:ascii="Arial" w:hAnsi="Arial" w:cs="Arial"/>
        </w:rPr>
        <w:t xml:space="preserve"> identificada(o) como aparece al pie de mi firma, declaro bajo la gravedad de juramento, </w:t>
      </w:r>
      <w:r>
        <w:rPr>
          <w:rFonts w:hint="default" w:ascii="Arial" w:hAnsi="Arial" w:cs="Arial"/>
          <w:lang w:val="es-CO"/>
        </w:rPr>
        <w:t xml:space="preserve">que mi________ la señorita ______________ identificada con la TI  _______________. Se encontraba incapacitada por temas de salud durante el periodo comprendido entre el _________ y el ________. </w:t>
      </w:r>
    </w:p>
    <w:p>
      <w:pPr>
        <w:pStyle w:val="37"/>
        <w:jc w:val="both"/>
        <w:rPr>
          <w:rFonts w:ascii="Arial" w:hAnsi="Arial" w:cs="Arial"/>
        </w:rPr>
      </w:pPr>
    </w:p>
    <w:p>
      <w:pPr>
        <w:pStyle w:val="37"/>
        <w:jc w:val="both"/>
        <w:rPr>
          <w:rFonts w:hint="default" w:ascii="Arial" w:hAnsi="Arial" w:cs="Arial"/>
          <w:lang w:val="es-CO"/>
        </w:rPr>
      </w:pPr>
      <w:r>
        <w:rPr>
          <w:rFonts w:ascii="Arial" w:hAnsi="Arial" w:cs="Arial"/>
        </w:rPr>
        <w:t xml:space="preserve">Igualmente, autorizo a que en caso </w:t>
      </w:r>
      <w:r>
        <w:rPr>
          <w:rFonts w:hint="default" w:ascii="Arial" w:hAnsi="Arial" w:cs="Arial"/>
          <w:lang w:val="es-CO"/>
        </w:rPr>
        <w:t>que se establezca la</w:t>
      </w:r>
      <w:r>
        <w:rPr>
          <w:rFonts w:ascii="Arial" w:hAnsi="Arial" w:cs="Arial"/>
        </w:rPr>
        <w:t xml:space="preserve"> falsedad</w:t>
      </w:r>
      <w:r>
        <w:rPr>
          <w:rFonts w:hint="default" w:ascii="Arial" w:hAnsi="Arial" w:cs="Arial"/>
          <w:lang w:val="es-CO"/>
        </w:rPr>
        <w:t xml:space="preserve"> en esta declaración me sea aplicada una sanción por un valor de $150.000.</w:t>
      </w:r>
    </w:p>
    <w:p>
      <w:pPr>
        <w:pStyle w:val="37"/>
        <w:jc w:val="both"/>
        <w:rPr>
          <w:rFonts w:ascii="Arial" w:hAnsi="Arial" w:cs="Arial"/>
        </w:rPr>
      </w:pPr>
    </w:p>
    <w:p>
      <w:pPr>
        <w:pStyle w:val="37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de lo anterior se firma a los ___ del mes de ___________ de 20</w:t>
      </w:r>
      <w:r>
        <w:rPr>
          <w:rFonts w:hint="default" w:ascii="Arial" w:hAnsi="Arial" w:cs="Arial"/>
          <w:lang w:val="es-CO"/>
        </w:rPr>
        <w:t>_</w:t>
      </w:r>
      <w:bookmarkStart w:id="0" w:name="_GoBack"/>
      <w:bookmarkEnd w:id="0"/>
      <w:r>
        <w:rPr>
          <w:rFonts w:hint="default" w:ascii="Arial" w:hAnsi="Arial" w:cs="Arial"/>
          <w:lang w:val="es-CO"/>
        </w:rPr>
        <w:t>_</w:t>
      </w:r>
      <w:r>
        <w:rPr>
          <w:rFonts w:ascii="Arial" w:hAnsi="Arial" w:cs="Arial"/>
        </w:rPr>
        <w:t xml:space="preserve">. </w:t>
      </w:r>
    </w:p>
    <w:p>
      <w:pPr>
        <w:pStyle w:val="37"/>
        <w:jc w:val="both"/>
        <w:rPr>
          <w:rFonts w:ascii="Arial" w:hAnsi="Arial" w:cs="Arial"/>
        </w:rPr>
      </w:pPr>
    </w:p>
    <w:p>
      <w:pPr>
        <w:pStyle w:val="37"/>
        <w:jc w:val="both"/>
        <w:rPr>
          <w:rFonts w:ascii="Arial" w:hAnsi="Arial" w:cs="Arial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Cordialmente,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lang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softHyphen/>
      </w:r>
      <w:r>
        <w:rPr>
          <w:rFonts w:ascii="Arial" w:hAnsi="Arial" w:cs="Arial"/>
          <w:highlight w:val="yellow"/>
        </w:rPr>
        <w:t>___________________________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Firma del Declarante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</w:p>
    <w:p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t>Nombre completo</w:t>
      </w:r>
    </w:p>
    <w:p>
      <w:pPr>
        <w:pStyle w:val="37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Documento de identidad No. __________ de la ciudad de _________</w:t>
      </w:r>
    </w:p>
    <w:p>
      <w:pPr>
        <w:pStyle w:val="11"/>
        <w:spacing w:before="7"/>
        <w:rPr>
          <w:rFonts w:cs="Arial"/>
          <w:b/>
          <w:lang w:val="es-CO"/>
        </w:rPr>
      </w:pPr>
    </w:p>
    <w:p>
      <w:pPr>
        <w:pStyle w:val="11"/>
        <w:spacing w:before="7"/>
        <w:rPr>
          <w:rFonts w:hint="default" w:cs="Arial"/>
          <w:b/>
          <w:lang w:val="es-CO"/>
        </w:rPr>
      </w:pPr>
    </w:p>
    <w:sectPr>
      <w:headerReference r:id="rId3" w:type="default"/>
      <w:footerReference r:id="rId4" w:type="default"/>
      <w:pgSz w:w="12240" w:h="15840"/>
      <w:pgMar w:top="1701" w:right="1701" w:bottom="1701" w:left="1701" w:header="709" w:footer="386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Arial" w:hAnsi="Arial" w:cs="Arial"/>
        <w:caps/>
      </w:rPr>
    </w:pPr>
    <w:r>
      <w:rPr>
        <w:rFonts w:ascii="Arial" w:hAnsi="Arial" w:cs="Arial"/>
        <w:caps/>
      </w:rPr>
      <w:fldChar w:fldCharType="begin"/>
    </w:r>
    <w:r>
      <w:rPr>
        <w:rFonts w:ascii="Arial" w:hAnsi="Arial" w:cs="Arial"/>
        <w:caps/>
      </w:rPr>
      <w:instrText xml:space="preserve">PAGE   \* MERGEFORMAT</w:instrText>
    </w:r>
    <w:r>
      <w:rPr>
        <w:rFonts w:ascii="Arial" w:hAnsi="Arial" w:cs="Arial"/>
        <w:caps/>
      </w:rPr>
      <w:fldChar w:fldCharType="separate"/>
    </w:r>
    <w:r>
      <w:rPr>
        <w:rFonts w:ascii="Arial" w:hAnsi="Arial" w:cs="Arial"/>
        <w:caps/>
      </w:rPr>
      <w:t>1</w:t>
    </w:r>
    <w:r>
      <w:rPr>
        <w:rFonts w:ascii="Arial" w:hAnsi="Arial" w:cs="Arial"/>
        <w:caps/>
      </w:rPr>
      <w:fldChar w:fldCharType="end"/>
    </w:r>
  </w:p>
  <w:p>
    <w:pPr>
      <w:jc w:val="center"/>
      <w:rPr>
        <w:rFonts w:ascii="Helvetica" w:hAnsi="Helvetica"/>
        <w:sz w:val="20"/>
        <w:szCs w:val="20"/>
        <w:lang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02249"/>
    <w:rsid w:val="00004189"/>
    <w:rsid w:val="00007438"/>
    <w:rsid w:val="000153EE"/>
    <w:rsid w:val="000230D3"/>
    <w:rsid w:val="00024C43"/>
    <w:rsid w:val="00026858"/>
    <w:rsid w:val="00030D59"/>
    <w:rsid w:val="00033682"/>
    <w:rsid w:val="00036445"/>
    <w:rsid w:val="000418B2"/>
    <w:rsid w:val="000432A7"/>
    <w:rsid w:val="00043BBF"/>
    <w:rsid w:val="0004515A"/>
    <w:rsid w:val="00063CEA"/>
    <w:rsid w:val="00066307"/>
    <w:rsid w:val="000707E4"/>
    <w:rsid w:val="00081AB9"/>
    <w:rsid w:val="0008490E"/>
    <w:rsid w:val="00085A28"/>
    <w:rsid w:val="00091843"/>
    <w:rsid w:val="00093E2D"/>
    <w:rsid w:val="000A3AE9"/>
    <w:rsid w:val="000A5321"/>
    <w:rsid w:val="000B1F3F"/>
    <w:rsid w:val="000B3EDA"/>
    <w:rsid w:val="000B6588"/>
    <w:rsid w:val="000C2B08"/>
    <w:rsid w:val="000C3FD9"/>
    <w:rsid w:val="000C7AE9"/>
    <w:rsid w:val="000D4469"/>
    <w:rsid w:val="000E059A"/>
    <w:rsid w:val="000E0BC3"/>
    <w:rsid w:val="000E0FA8"/>
    <w:rsid w:val="000E23F5"/>
    <w:rsid w:val="000F59E2"/>
    <w:rsid w:val="00104CF2"/>
    <w:rsid w:val="00112F52"/>
    <w:rsid w:val="001374A0"/>
    <w:rsid w:val="001415E4"/>
    <w:rsid w:val="00155799"/>
    <w:rsid w:val="00160CF0"/>
    <w:rsid w:val="001625E4"/>
    <w:rsid w:val="00170249"/>
    <w:rsid w:val="00173D03"/>
    <w:rsid w:val="00175DE5"/>
    <w:rsid w:val="00176AB9"/>
    <w:rsid w:val="0017786E"/>
    <w:rsid w:val="00177BAC"/>
    <w:rsid w:val="0019512C"/>
    <w:rsid w:val="00195CDA"/>
    <w:rsid w:val="001963C9"/>
    <w:rsid w:val="001A03C7"/>
    <w:rsid w:val="001A1DFD"/>
    <w:rsid w:val="001A1FA3"/>
    <w:rsid w:val="001A24F3"/>
    <w:rsid w:val="001A4410"/>
    <w:rsid w:val="001B36B1"/>
    <w:rsid w:val="001C255E"/>
    <w:rsid w:val="001D0290"/>
    <w:rsid w:val="001D28D1"/>
    <w:rsid w:val="001D425E"/>
    <w:rsid w:val="001D7EC2"/>
    <w:rsid w:val="001E433F"/>
    <w:rsid w:val="001E458F"/>
    <w:rsid w:val="001E6A54"/>
    <w:rsid w:val="001E6CD9"/>
    <w:rsid w:val="001E7522"/>
    <w:rsid w:val="001F625B"/>
    <w:rsid w:val="001F7434"/>
    <w:rsid w:val="002031EA"/>
    <w:rsid w:val="002078FB"/>
    <w:rsid w:val="002147AB"/>
    <w:rsid w:val="00217EE1"/>
    <w:rsid w:val="00225550"/>
    <w:rsid w:val="0023136F"/>
    <w:rsid w:val="00244CED"/>
    <w:rsid w:val="00247544"/>
    <w:rsid w:val="002577E3"/>
    <w:rsid w:val="002656A8"/>
    <w:rsid w:val="00275854"/>
    <w:rsid w:val="00277EAE"/>
    <w:rsid w:val="00281C60"/>
    <w:rsid w:val="00282404"/>
    <w:rsid w:val="00284CAB"/>
    <w:rsid w:val="00287448"/>
    <w:rsid w:val="00291D45"/>
    <w:rsid w:val="002932A1"/>
    <w:rsid w:val="002A04AE"/>
    <w:rsid w:val="002A52C5"/>
    <w:rsid w:val="002B30D4"/>
    <w:rsid w:val="002B557F"/>
    <w:rsid w:val="002B58AB"/>
    <w:rsid w:val="002B7C70"/>
    <w:rsid w:val="002C1B4F"/>
    <w:rsid w:val="002C290E"/>
    <w:rsid w:val="002C3B26"/>
    <w:rsid w:val="002D083A"/>
    <w:rsid w:val="002E43A9"/>
    <w:rsid w:val="002E7E27"/>
    <w:rsid w:val="002F599B"/>
    <w:rsid w:val="003036D8"/>
    <w:rsid w:val="003067A9"/>
    <w:rsid w:val="00310D06"/>
    <w:rsid w:val="00314C8E"/>
    <w:rsid w:val="003259BD"/>
    <w:rsid w:val="00335B54"/>
    <w:rsid w:val="0033753F"/>
    <w:rsid w:val="00341F8B"/>
    <w:rsid w:val="0034693D"/>
    <w:rsid w:val="00347AE0"/>
    <w:rsid w:val="00353B5E"/>
    <w:rsid w:val="003563EA"/>
    <w:rsid w:val="00357984"/>
    <w:rsid w:val="00360982"/>
    <w:rsid w:val="00362D40"/>
    <w:rsid w:val="00363099"/>
    <w:rsid w:val="003674EA"/>
    <w:rsid w:val="00370FD8"/>
    <w:rsid w:val="00371CF7"/>
    <w:rsid w:val="003828C0"/>
    <w:rsid w:val="00383F57"/>
    <w:rsid w:val="00394793"/>
    <w:rsid w:val="003961C3"/>
    <w:rsid w:val="003A7EAC"/>
    <w:rsid w:val="003B208C"/>
    <w:rsid w:val="003B3EBA"/>
    <w:rsid w:val="003B68E1"/>
    <w:rsid w:val="003C05B9"/>
    <w:rsid w:val="003C0DE3"/>
    <w:rsid w:val="003C214D"/>
    <w:rsid w:val="003C7C7E"/>
    <w:rsid w:val="003D1955"/>
    <w:rsid w:val="003D3EFB"/>
    <w:rsid w:val="003D6501"/>
    <w:rsid w:val="003F23B2"/>
    <w:rsid w:val="003F5145"/>
    <w:rsid w:val="003F69DA"/>
    <w:rsid w:val="00400E8F"/>
    <w:rsid w:val="0041220D"/>
    <w:rsid w:val="004144BE"/>
    <w:rsid w:val="00416EAC"/>
    <w:rsid w:val="0042081B"/>
    <w:rsid w:val="004222BE"/>
    <w:rsid w:val="0042233C"/>
    <w:rsid w:val="0042366B"/>
    <w:rsid w:val="00423DE8"/>
    <w:rsid w:val="00430E53"/>
    <w:rsid w:val="00433980"/>
    <w:rsid w:val="00434815"/>
    <w:rsid w:val="00436EA7"/>
    <w:rsid w:val="00440485"/>
    <w:rsid w:val="00442DDF"/>
    <w:rsid w:val="00444C63"/>
    <w:rsid w:val="00453DCB"/>
    <w:rsid w:val="004679A1"/>
    <w:rsid w:val="00472FE4"/>
    <w:rsid w:val="0047386A"/>
    <w:rsid w:val="004769EA"/>
    <w:rsid w:val="00476C79"/>
    <w:rsid w:val="00485522"/>
    <w:rsid w:val="004867D5"/>
    <w:rsid w:val="004871F0"/>
    <w:rsid w:val="004875CC"/>
    <w:rsid w:val="00487F86"/>
    <w:rsid w:val="004A2026"/>
    <w:rsid w:val="004B0CD5"/>
    <w:rsid w:val="004B33AE"/>
    <w:rsid w:val="004B517E"/>
    <w:rsid w:val="004C245D"/>
    <w:rsid w:val="004C39AE"/>
    <w:rsid w:val="004D5262"/>
    <w:rsid w:val="004D5562"/>
    <w:rsid w:val="004D7E2F"/>
    <w:rsid w:val="004E2A96"/>
    <w:rsid w:val="004E3EA1"/>
    <w:rsid w:val="004E5066"/>
    <w:rsid w:val="004E6928"/>
    <w:rsid w:val="004F0CA5"/>
    <w:rsid w:val="004F53BA"/>
    <w:rsid w:val="004F6FFC"/>
    <w:rsid w:val="00500E2D"/>
    <w:rsid w:val="00512E11"/>
    <w:rsid w:val="005132BB"/>
    <w:rsid w:val="00513E43"/>
    <w:rsid w:val="00515998"/>
    <w:rsid w:val="00520448"/>
    <w:rsid w:val="00521E43"/>
    <w:rsid w:val="005245DC"/>
    <w:rsid w:val="005312E0"/>
    <w:rsid w:val="0053502E"/>
    <w:rsid w:val="00536E39"/>
    <w:rsid w:val="00543530"/>
    <w:rsid w:val="00546500"/>
    <w:rsid w:val="00551054"/>
    <w:rsid w:val="00560D2F"/>
    <w:rsid w:val="005610F5"/>
    <w:rsid w:val="00561F02"/>
    <w:rsid w:val="00564720"/>
    <w:rsid w:val="00565A58"/>
    <w:rsid w:val="0057212B"/>
    <w:rsid w:val="00573EF7"/>
    <w:rsid w:val="00576ADD"/>
    <w:rsid w:val="00580182"/>
    <w:rsid w:val="005804F0"/>
    <w:rsid w:val="005816CC"/>
    <w:rsid w:val="00587672"/>
    <w:rsid w:val="005879BD"/>
    <w:rsid w:val="005B0F24"/>
    <w:rsid w:val="005B4175"/>
    <w:rsid w:val="005B4222"/>
    <w:rsid w:val="005B5670"/>
    <w:rsid w:val="005B7E91"/>
    <w:rsid w:val="005C0152"/>
    <w:rsid w:val="005C11A0"/>
    <w:rsid w:val="005C3A1E"/>
    <w:rsid w:val="005C3ABA"/>
    <w:rsid w:val="005C606D"/>
    <w:rsid w:val="005D3CAF"/>
    <w:rsid w:val="005D67C8"/>
    <w:rsid w:val="005D6BFD"/>
    <w:rsid w:val="005E320D"/>
    <w:rsid w:val="005E4BDF"/>
    <w:rsid w:val="005E6BDE"/>
    <w:rsid w:val="005E6ECE"/>
    <w:rsid w:val="005F725E"/>
    <w:rsid w:val="006042B7"/>
    <w:rsid w:val="00606951"/>
    <w:rsid w:val="006135A4"/>
    <w:rsid w:val="00615BA8"/>
    <w:rsid w:val="00615C47"/>
    <w:rsid w:val="0062296D"/>
    <w:rsid w:val="0062348E"/>
    <w:rsid w:val="00625133"/>
    <w:rsid w:val="00627F3C"/>
    <w:rsid w:val="00635951"/>
    <w:rsid w:val="00636810"/>
    <w:rsid w:val="00636AB8"/>
    <w:rsid w:val="00641D05"/>
    <w:rsid w:val="00664364"/>
    <w:rsid w:val="0066688F"/>
    <w:rsid w:val="00671AE0"/>
    <w:rsid w:val="00672C68"/>
    <w:rsid w:val="00673CD8"/>
    <w:rsid w:val="00684F70"/>
    <w:rsid w:val="00690B67"/>
    <w:rsid w:val="00691249"/>
    <w:rsid w:val="00692CF1"/>
    <w:rsid w:val="006A3250"/>
    <w:rsid w:val="006A50CF"/>
    <w:rsid w:val="006C0815"/>
    <w:rsid w:val="006C0DD1"/>
    <w:rsid w:val="006C7E21"/>
    <w:rsid w:val="006D4F89"/>
    <w:rsid w:val="006E01EB"/>
    <w:rsid w:val="006F4631"/>
    <w:rsid w:val="00710EAE"/>
    <w:rsid w:val="00713E05"/>
    <w:rsid w:val="00714295"/>
    <w:rsid w:val="00717047"/>
    <w:rsid w:val="0072119F"/>
    <w:rsid w:val="00724241"/>
    <w:rsid w:val="00731877"/>
    <w:rsid w:val="007420AA"/>
    <w:rsid w:val="00742179"/>
    <w:rsid w:val="00745F82"/>
    <w:rsid w:val="00746072"/>
    <w:rsid w:val="00746903"/>
    <w:rsid w:val="00746F6F"/>
    <w:rsid w:val="007541D6"/>
    <w:rsid w:val="00754431"/>
    <w:rsid w:val="00756A27"/>
    <w:rsid w:val="007572EF"/>
    <w:rsid w:val="00761486"/>
    <w:rsid w:val="00761D8D"/>
    <w:rsid w:val="00763325"/>
    <w:rsid w:val="007638A9"/>
    <w:rsid w:val="0077386D"/>
    <w:rsid w:val="00774657"/>
    <w:rsid w:val="0077490D"/>
    <w:rsid w:val="00786007"/>
    <w:rsid w:val="0078793B"/>
    <w:rsid w:val="00787A1E"/>
    <w:rsid w:val="00792D82"/>
    <w:rsid w:val="00796A2D"/>
    <w:rsid w:val="007A09CB"/>
    <w:rsid w:val="007B3A16"/>
    <w:rsid w:val="007B461D"/>
    <w:rsid w:val="007B6A57"/>
    <w:rsid w:val="007C7984"/>
    <w:rsid w:val="007D1AF6"/>
    <w:rsid w:val="007D2311"/>
    <w:rsid w:val="007D242A"/>
    <w:rsid w:val="007D691E"/>
    <w:rsid w:val="007D7A0D"/>
    <w:rsid w:val="007E37E6"/>
    <w:rsid w:val="007E5DD2"/>
    <w:rsid w:val="007F2398"/>
    <w:rsid w:val="007F3CAF"/>
    <w:rsid w:val="007F57B8"/>
    <w:rsid w:val="00803A84"/>
    <w:rsid w:val="00805D6F"/>
    <w:rsid w:val="008110CD"/>
    <w:rsid w:val="00814C8C"/>
    <w:rsid w:val="008216B5"/>
    <w:rsid w:val="008223D0"/>
    <w:rsid w:val="00826304"/>
    <w:rsid w:val="00827050"/>
    <w:rsid w:val="00827A4B"/>
    <w:rsid w:val="00834F60"/>
    <w:rsid w:val="0084141E"/>
    <w:rsid w:val="008531F5"/>
    <w:rsid w:val="00853886"/>
    <w:rsid w:val="00865D64"/>
    <w:rsid w:val="0086632E"/>
    <w:rsid w:val="0086755F"/>
    <w:rsid w:val="00867DB4"/>
    <w:rsid w:val="00871896"/>
    <w:rsid w:val="008718B9"/>
    <w:rsid w:val="008718D3"/>
    <w:rsid w:val="00872498"/>
    <w:rsid w:val="008750EF"/>
    <w:rsid w:val="0087785F"/>
    <w:rsid w:val="00882010"/>
    <w:rsid w:val="008820F5"/>
    <w:rsid w:val="008841EE"/>
    <w:rsid w:val="008945F3"/>
    <w:rsid w:val="008947A6"/>
    <w:rsid w:val="00895F0C"/>
    <w:rsid w:val="008A3E44"/>
    <w:rsid w:val="008A4C61"/>
    <w:rsid w:val="008B0DA2"/>
    <w:rsid w:val="008B1805"/>
    <w:rsid w:val="008B4C88"/>
    <w:rsid w:val="008C0F81"/>
    <w:rsid w:val="008C323F"/>
    <w:rsid w:val="008C5E90"/>
    <w:rsid w:val="008C63F1"/>
    <w:rsid w:val="008D39DB"/>
    <w:rsid w:val="008D563B"/>
    <w:rsid w:val="008D71A2"/>
    <w:rsid w:val="008E0B50"/>
    <w:rsid w:val="008F31B6"/>
    <w:rsid w:val="0091513D"/>
    <w:rsid w:val="00920F03"/>
    <w:rsid w:val="009223BA"/>
    <w:rsid w:val="009406F5"/>
    <w:rsid w:val="009414A1"/>
    <w:rsid w:val="0094480B"/>
    <w:rsid w:val="00946F92"/>
    <w:rsid w:val="00947277"/>
    <w:rsid w:val="00947690"/>
    <w:rsid w:val="00960048"/>
    <w:rsid w:val="009737B3"/>
    <w:rsid w:val="0098089F"/>
    <w:rsid w:val="00982217"/>
    <w:rsid w:val="00986489"/>
    <w:rsid w:val="00993A94"/>
    <w:rsid w:val="009940D8"/>
    <w:rsid w:val="009961C5"/>
    <w:rsid w:val="009A049D"/>
    <w:rsid w:val="009A591B"/>
    <w:rsid w:val="009A5B50"/>
    <w:rsid w:val="009B2E62"/>
    <w:rsid w:val="009B303B"/>
    <w:rsid w:val="009B6258"/>
    <w:rsid w:val="009C50E2"/>
    <w:rsid w:val="009C70A1"/>
    <w:rsid w:val="009E382F"/>
    <w:rsid w:val="009E44C8"/>
    <w:rsid w:val="009E7073"/>
    <w:rsid w:val="009F04E1"/>
    <w:rsid w:val="009F0558"/>
    <w:rsid w:val="00A142A2"/>
    <w:rsid w:val="00A16640"/>
    <w:rsid w:val="00A16895"/>
    <w:rsid w:val="00A20840"/>
    <w:rsid w:val="00A20CC7"/>
    <w:rsid w:val="00A23E65"/>
    <w:rsid w:val="00A31BE8"/>
    <w:rsid w:val="00A36FDC"/>
    <w:rsid w:val="00A4056D"/>
    <w:rsid w:val="00A41BC0"/>
    <w:rsid w:val="00A52412"/>
    <w:rsid w:val="00A5572A"/>
    <w:rsid w:val="00A650D0"/>
    <w:rsid w:val="00A710C6"/>
    <w:rsid w:val="00A7578A"/>
    <w:rsid w:val="00A82FD5"/>
    <w:rsid w:val="00A86C76"/>
    <w:rsid w:val="00A92579"/>
    <w:rsid w:val="00A96081"/>
    <w:rsid w:val="00A96195"/>
    <w:rsid w:val="00AA25B5"/>
    <w:rsid w:val="00AA6F32"/>
    <w:rsid w:val="00AB0838"/>
    <w:rsid w:val="00AB12E4"/>
    <w:rsid w:val="00AB1E97"/>
    <w:rsid w:val="00AB4F6C"/>
    <w:rsid w:val="00AB611E"/>
    <w:rsid w:val="00AC708D"/>
    <w:rsid w:val="00AD30C6"/>
    <w:rsid w:val="00AE121A"/>
    <w:rsid w:val="00B01BA6"/>
    <w:rsid w:val="00B0200E"/>
    <w:rsid w:val="00B03366"/>
    <w:rsid w:val="00B03456"/>
    <w:rsid w:val="00B11288"/>
    <w:rsid w:val="00B26BF0"/>
    <w:rsid w:val="00B3675B"/>
    <w:rsid w:val="00B36C86"/>
    <w:rsid w:val="00B37196"/>
    <w:rsid w:val="00B41DF9"/>
    <w:rsid w:val="00B45649"/>
    <w:rsid w:val="00B52510"/>
    <w:rsid w:val="00B52B2B"/>
    <w:rsid w:val="00B706BF"/>
    <w:rsid w:val="00B82936"/>
    <w:rsid w:val="00B84905"/>
    <w:rsid w:val="00B937D0"/>
    <w:rsid w:val="00B94001"/>
    <w:rsid w:val="00B94CB3"/>
    <w:rsid w:val="00B9624A"/>
    <w:rsid w:val="00BA1BEB"/>
    <w:rsid w:val="00BA2762"/>
    <w:rsid w:val="00BA3D52"/>
    <w:rsid w:val="00BA45F1"/>
    <w:rsid w:val="00BA55A5"/>
    <w:rsid w:val="00BA6629"/>
    <w:rsid w:val="00BB22DB"/>
    <w:rsid w:val="00BC2BB7"/>
    <w:rsid w:val="00BC2BD5"/>
    <w:rsid w:val="00BC696A"/>
    <w:rsid w:val="00BD11E8"/>
    <w:rsid w:val="00BD5579"/>
    <w:rsid w:val="00BD697F"/>
    <w:rsid w:val="00BD7B54"/>
    <w:rsid w:val="00BE6BBF"/>
    <w:rsid w:val="00BE6F02"/>
    <w:rsid w:val="00BE7499"/>
    <w:rsid w:val="00BF3013"/>
    <w:rsid w:val="00C00BCF"/>
    <w:rsid w:val="00C0491D"/>
    <w:rsid w:val="00C06F77"/>
    <w:rsid w:val="00C07B7A"/>
    <w:rsid w:val="00C1522E"/>
    <w:rsid w:val="00C15EC6"/>
    <w:rsid w:val="00C161A3"/>
    <w:rsid w:val="00C17F05"/>
    <w:rsid w:val="00C213FE"/>
    <w:rsid w:val="00C354FC"/>
    <w:rsid w:val="00C36FCC"/>
    <w:rsid w:val="00C42C45"/>
    <w:rsid w:val="00C45F2E"/>
    <w:rsid w:val="00C4692A"/>
    <w:rsid w:val="00C66396"/>
    <w:rsid w:val="00C70402"/>
    <w:rsid w:val="00C806D9"/>
    <w:rsid w:val="00C83A70"/>
    <w:rsid w:val="00C849A2"/>
    <w:rsid w:val="00C84A3E"/>
    <w:rsid w:val="00C864B5"/>
    <w:rsid w:val="00C931DD"/>
    <w:rsid w:val="00CA0359"/>
    <w:rsid w:val="00CA26FD"/>
    <w:rsid w:val="00CB09FA"/>
    <w:rsid w:val="00CB1E21"/>
    <w:rsid w:val="00CB632E"/>
    <w:rsid w:val="00CB7A49"/>
    <w:rsid w:val="00CB7BFB"/>
    <w:rsid w:val="00CC4C51"/>
    <w:rsid w:val="00CC5D8B"/>
    <w:rsid w:val="00CC6AE6"/>
    <w:rsid w:val="00CD38FD"/>
    <w:rsid w:val="00CD517C"/>
    <w:rsid w:val="00CD5B88"/>
    <w:rsid w:val="00CD6908"/>
    <w:rsid w:val="00CD7E79"/>
    <w:rsid w:val="00CE58A6"/>
    <w:rsid w:val="00CE6B26"/>
    <w:rsid w:val="00D0236B"/>
    <w:rsid w:val="00D064E8"/>
    <w:rsid w:val="00D2067A"/>
    <w:rsid w:val="00D207BC"/>
    <w:rsid w:val="00D20B04"/>
    <w:rsid w:val="00D313F3"/>
    <w:rsid w:val="00D33295"/>
    <w:rsid w:val="00D43D2A"/>
    <w:rsid w:val="00D460AB"/>
    <w:rsid w:val="00D5621B"/>
    <w:rsid w:val="00D607C9"/>
    <w:rsid w:val="00D61E7B"/>
    <w:rsid w:val="00D70ECE"/>
    <w:rsid w:val="00D7114B"/>
    <w:rsid w:val="00D76DCC"/>
    <w:rsid w:val="00D7743B"/>
    <w:rsid w:val="00D7786A"/>
    <w:rsid w:val="00D80B90"/>
    <w:rsid w:val="00D83F7F"/>
    <w:rsid w:val="00D92155"/>
    <w:rsid w:val="00D92D51"/>
    <w:rsid w:val="00DA17C6"/>
    <w:rsid w:val="00DA22C1"/>
    <w:rsid w:val="00DB6077"/>
    <w:rsid w:val="00DC2B75"/>
    <w:rsid w:val="00DC5B35"/>
    <w:rsid w:val="00DD15AA"/>
    <w:rsid w:val="00DD3A0F"/>
    <w:rsid w:val="00DD3E5F"/>
    <w:rsid w:val="00DE190D"/>
    <w:rsid w:val="00DF624B"/>
    <w:rsid w:val="00E00569"/>
    <w:rsid w:val="00E0281E"/>
    <w:rsid w:val="00E0388D"/>
    <w:rsid w:val="00E0545C"/>
    <w:rsid w:val="00E117DA"/>
    <w:rsid w:val="00E13D78"/>
    <w:rsid w:val="00E14BB9"/>
    <w:rsid w:val="00E14F54"/>
    <w:rsid w:val="00E2024B"/>
    <w:rsid w:val="00E21009"/>
    <w:rsid w:val="00E31ACA"/>
    <w:rsid w:val="00E344BB"/>
    <w:rsid w:val="00E40B13"/>
    <w:rsid w:val="00E41534"/>
    <w:rsid w:val="00E41846"/>
    <w:rsid w:val="00E42E41"/>
    <w:rsid w:val="00E6368D"/>
    <w:rsid w:val="00E65CC5"/>
    <w:rsid w:val="00E6652C"/>
    <w:rsid w:val="00E849A9"/>
    <w:rsid w:val="00E868DF"/>
    <w:rsid w:val="00E9796E"/>
    <w:rsid w:val="00EA0895"/>
    <w:rsid w:val="00EA3706"/>
    <w:rsid w:val="00EC1329"/>
    <w:rsid w:val="00EC28BA"/>
    <w:rsid w:val="00EC6F72"/>
    <w:rsid w:val="00ED2EB9"/>
    <w:rsid w:val="00ED6E52"/>
    <w:rsid w:val="00EE28D4"/>
    <w:rsid w:val="00EF1D57"/>
    <w:rsid w:val="00EF2608"/>
    <w:rsid w:val="00F0073D"/>
    <w:rsid w:val="00F07454"/>
    <w:rsid w:val="00F13005"/>
    <w:rsid w:val="00F15BFE"/>
    <w:rsid w:val="00F1783E"/>
    <w:rsid w:val="00F304F7"/>
    <w:rsid w:val="00F33ED5"/>
    <w:rsid w:val="00F4263B"/>
    <w:rsid w:val="00F4306B"/>
    <w:rsid w:val="00F50DB9"/>
    <w:rsid w:val="00F52372"/>
    <w:rsid w:val="00F55996"/>
    <w:rsid w:val="00F5675E"/>
    <w:rsid w:val="00F62EDC"/>
    <w:rsid w:val="00F63B27"/>
    <w:rsid w:val="00F6555C"/>
    <w:rsid w:val="00F73927"/>
    <w:rsid w:val="00F743B7"/>
    <w:rsid w:val="00F74C26"/>
    <w:rsid w:val="00F77876"/>
    <w:rsid w:val="00F81C33"/>
    <w:rsid w:val="00F86C79"/>
    <w:rsid w:val="00F86D78"/>
    <w:rsid w:val="00F912EE"/>
    <w:rsid w:val="00F92AA1"/>
    <w:rsid w:val="00FA164E"/>
    <w:rsid w:val="00FA176C"/>
    <w:rsid w:val="00FA1E73"/>
    <w:rsid w:val="00FA378B"/>
    <w:rsid w:val="00FA4DDA"/>
    <w:rsid w:val="00FA5347"/>
    <w:rsid w:val="00FA6605"/>
    <w:rsid w:val="00FA699B"/>
    <w:rsid w:val="00FB1F11"/>
    <w:rsid w:val="00FB2542"/>
    <w:rsid w:val="00FB468D"/>
    <w:rsid w:val="00FB5436"/>
    <w:rsid w:val="00FB57F7"/>
    <w:rsid w:val="00FB5A8A"/>
    <w:rsid w:val="00FB63AC"/>
    <w:rsid w:val="00FC3C06"/>
    <w:rsid w:val="00FC4F49"/>
    <w:rsid w:val="00FC6AD6"/>
    <w:rsid w:val="00FC6EFD"/>
    <w:rsid w:val="00FD0C15"/>
    <w:rsid w:val="00FD0FB8"/>
    <w:rsid w:val="00FD717E"/>
    <w:rsid w:val="00FF3663"/>
    <w:rsid w:val="00FF77FA"/>
    <w:rsid w:val="5EA014C2"/>
    <w:rsid w:val="6D49765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6"/>
    <w:qFormat/>
    <w:uiPriority w:val="1"/>
    <w:pPr>
      <w:widowControl w:val="0"/>
      <w:autoSpaceDE w:val="0"/>
      <w:autoSpaceDN w:val="0"/>
      <w:ind w:left="278"/>
      <w:outlineLvl w:val="0"/>
    </w:pPr>
    <w:rPr>
      <w:rFonts w:ascii="Verdana" w:hAnsi="Verdana" w:eastAsia="Verdana" w:cs="Verdana"/>
      <w:b/>
      <w:bCs/>
      <w:sz w:val="22"/>
      <w:szCs w:val="22"/>
      <w:lang w:val="en-US" w:eastAsia="en-US"/>
    </w:rPr>
  </w:style>
  <w:style w:type="paragraph" w:styleId="3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paragraph" w:styleId="4">
    <w:name w:val="heading 3"/>
    <w:basedOn w:val="1"/>
    <w:next w:val="1"/>
    <w:link w:val="38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character" w:default="1" w:styleId="12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32"/>
    <w:semiHidden/>
    <w:unhideWhenUsed/>
    <w:uiPriority w:val="99"/>
    <w:rPr>
      <w:b/>
      <w:bCs/>
    </w:rPr>
  </w:style>
  <w:style w:type="paragraph" w:styleId="6">
    <w:name w:val="annotation text"/>
    <w:basedOn w:val="1"/>
    <w:link w:val="31"/>
    <w:unhideWhenUsed/>
    <w:uiPriority w:val="99"/>
    <w:rPr>
      <w:sz w:val="20"/>
      <w:szCs w:val="20"/>
    </w:rPr>
  </w:style>
  <w:style w:type="paragraph" w:styleId="7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header"/>
    <w:basedOn w:val="1"/>
    <w:link w:val="18"/>
    <w:unhideWhenUsed/>
    <w:uiPriority w:val="99"/>
    <w:pPr>
      <w:tabs>
        <w:tab w:val="center" w:pos="4419"/>
        <w:tab w:val="right" w:pos="8838"/>
      </w:tabs>
    </w:pPr>
  </w:style>
  <w:style w:type="paragraph" w:styleId="9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eastAsiaTheme="minorEastAsia"/>
      <w:lang w:eastAsia="es-CO"/>
    </w:rPr>
  </w:style>
  <w:style w:type="paragraph" w:styleId="10">
    <w:name w:val="footer"/>
    <w:basedOn w:val="1"/>
    <w:link w:val="19"/>
    <w:unhideWhenUsed/>
    <w:uiPriority w:val="99"/>
    <w:pPr>
      <w:tabs>
        <w:tab w:val="center" w:pos="4419"/>
        <w:tab w:val="right" w:pos="8838"/>
      </w:tabs>
    </w:pPr>
  </w:style>
  <w:style w:type="paragraph" w:styleId="11">
    <w:name w:val="Body Text"/>
    <w:basedOn w:val="1"/>
    <w:link w:val="25"/>
    <w:uiPriority w:val="0"/>
    <w:pPr>
      <w:jc w:val="both"/>
    </w:pPr>
    <w:rPr>
      <w:rFonts w:ascii="Arial" w:hAnsi="Arial"/>
    </w:rPr>
  </w:style>
  <w:style w:type="character" w:styleId="13">
    <w:name w:val="annotation reference"/>
    <w:basedOn w:val="12"/>
    <w:semiHidden/>
    <w:unhideWhenUsed/>
    <w:uiPriority w:val="99"/>
    <w:rPr>
      <w:sz w:val="16"/>
      <w:szCs w:val="16"/>
    </w:rPr>
  </w:style>
  <w:style w:type="character" w:styleId="14">
    <w:name w:val="Hyperlink"/>
    <w:basedOn w:val="1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Strong"/>
    <w:basedOn w:val="12"/>
    <w:qFormat/>
    <w:uiPriority w:val="22"/>
    <w:rPr>
      <w:b/>
      <w:bCs/>
    </w:rPr>
  </w:style>
  <w:style w:type="table" w:styleId="17">
    <w:name w:val="Table Grid"/>
    <w:basedOn w:val="1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Encabezado Car"/>
    <w:basedOn w:val="12"/>
    <w:link w:val="8"/>
    <w:uiPriority w:val="99"/>
  </w:style>
  <w:style w:type="character" w:customStyle="1" w:styleId="19">
    <w:name w:val="Pie de página Car"/>
    <w:basedOn w:val="12"/>
    <w:link w:val="10"/>
    <w:uiPriority w:val="99"/>
  </w:style>
  <w:style w:type="character" w:customStyle="1" w:styleId="20">
    <w:name w:val="Texto de globo Car"/>
    <w:basedOn w:val="12"/>
    <w:link w:val="7"/>
    <w:semiHidden/>
    <w:uiPriority w:val="99"/>
    <w:rPr>
      <w:rFonts w:ascii="Tahoma" w:hAnsi="Tahoma" w:cs="Tahoma"/>
      <w:sz w:val="16"/>
      <w:szCs w:val="16"/>
    </w:rPr>
  </w:style>
  <w:style w:type="paragraph" w:styleId="21">
    <w:name w:val="No Spacing"/>
    <w:link w:val="22"/>
    <w:qFormat/>
    <w:uiPriority w:val="0"/>
    <w:pPr>
      <w:spacing w:after="0" w:line="240" w:lineRule="auto"/>
    </w:pPr>
    <w:rPr>
      <w:rFonts w:ascii="PMingLiU" w:hAnsi="PMingLiU" w:eastAsiaTheme="minorEastAsia" w:cstheme="minorBidi"/>
      <w:sz w:val="22"/>
      <w:szCs w:val="22"/>
      <w:lang w:eastAsia="es-ES" w:bidi="ar-SA"/>
    </w:rPr>
  </w:style>
  <w:style w:type="character" w:customStyle="1" w:styleId="22">
    <w:name w:val="Sin espaciado Car"/>
    <w:basedOn w:val="12"/>
    <w:link w:val="21"/>
    <w:uiPriority w:val="0"/>
    <w:rPr>
      <w:rFonts w:ascii="PMingLiU" w:hAnsi="PMingLiU" w:eastAsiaTheme="minorEastAsia"/>
      <w:lang w:eastAsia="es-ES"/>
    </w:rPr>
  </w:style>
  <w:style w:type="paragraph" w:styleId="23">
    <w:name w:val="List Paragraph"/>
    <w:basedOn w:val="1"/>
    <w:qFormat/>
    <w:uiPriority w:val="34"/>
    <w:pPr>
      <w:ind w:left="720"/>
      <w:contextualSpacing/>
    </w:pPr>
    <w:rPr>
      <w:sz w:val="20"/>
      <w:szCs w:val="20"/>
      <w:lang w:val="es-CO"/>
    </w:rPr>
  </w:style>
  <w:style w:type="character" w:customStyle="1" w:styleId="24">
    <w:name w:val="label1"/>
    <w:uiPriority w:val="0"/>
  </w:style>
  <w:style w:type="character" w:customStyle="1" w:styleId="25">
    <w:name w:val="Texto independiente Car"/>
    <w:basedOn w:val="12"/>
    <w:link w:val="11"/>
    <w:uiPriority w:val="0"/>
    <w:rPr>
      <w:rFonts w:ascii="Arial" w:hAnsi="Arial" w:eastAsia="Times New Roman" w:cs="Times New Roman"/>
      <w:sz w:val="24"/>
      <w:szCs w:val="24"/>
      <w:lang w:val="es-ES" w:eastAsia="es-ES"/>
    </w:rPr>
  </w:style>
  <w:style w:type="character" w:customStyle="1" w:styleId="26">
    <w:name w:val="Título 1 Car"/>
    <w:basedOn w:val="12"/>
    <w:link w:val="2"/>
    <w:uiPriority w:val="1"/>
    <w:rPr>
      <w:rFonts w:ascii="Verdana" w:hAnsi="Verdana" w:eastAsia="Verdana" w:cs="Verdana"/>
      <w:b/>
      <w:bCs/>
      <w:lang w:val="en-US"/>
    </w:rPr>
  </w:style>
  <w:style w:type="table" w:customStyle="1" w:styleId="2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Table Paragraph"/>
    <w:basedOn w:val="1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22"/>
      <w:szCs w:val="22"/>
      <w:lang w:val="en-US" w:eastAsia="en-US"/>
    </w:rPr>
  </w:style>
  <w:style w:type="table" w:customStyle="1" w:styleId="29">
    <w:name w:val="Tabla de cuadrícula 4 - Énfasis 11"/>
    <w:basedOn w:val="16"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character" w:customStyle="1" w:styleId="30">
    <w:name w:val="Título 2 Car"/>
    <w:basedOn w:val="12"/>
    <w:link w:val="3"/>
    <w:semiHidden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  <w:lang w:val="es-ES" w:eastAsia="es-ES"/>
    </w:rPr>
  </w:style>
  <w:style w:type="character" w:customStyle="1" w:styleId="31">
    <w:name w:val="Texto comentario Car"/>
    <w:basedOn w:val="12"/>
    <w:link w:val="6"/>
    <w:uiPriority w:val="99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customStyle="1" w:styleId="32">
    <w:name w:val="Asunto del comentario Car"/>
    <w:basedOn w:val="31"/>
    <w:link w:val="5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val="es-ES" w:eastAsia="es-ES"/>
    </w:rPr>
  </w:style>
  <w:style w:type="paragraph" w:customStyle="1" w:styleId="33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table" w:customStyle="1" w:styleId="34">
    <w:name w:val="Cuadrícula de tabla clara1"/>
    <w:basedOn w:val="16"/>
    <w:uiPriority w:val="40"/>
    <w:pPr>
      <w:spacing w:after="0" w:line="240" w:lineRule="auto"/>
    </w:p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Tabla de cuadrícula 1 clara - Énfasis 11"/>
    <w:basedOn w:val="16"/>
    <w:uiPriority w:val="46"/>
    <w:pPr>
      <w:spacing w:after="0" w:line="240" w:lineRule="auto"/>
    </w:pPr>
    <w:tblPr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36">
    <w:name w:val="Tabla de cuadrícula 4 - Énfasis 12"/>
    <w:basedOn w:val="16"/>
    <w:uiPriority w:val="49"/>
    <w:pPr>
      <w:spacing w:after="0" w:line="240" w:lineRule="auto"/>
    </w:p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  <w:style w:type="paragraph" w:customStyle="1" w:styleId="3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 w:eastAsiaTheme="minorHAnsi"/>
      <w:color w:val="000000"/>
      <w:sz w:val="24"/>
      <w:szCs w:val="24"/>
      <w:lang w:val="es-CO" w:eastAsia="en-US" w:bidi="ar-SA"/>
    </w:rPr>
  </w:style>
  <w:style w:type="character" w:customStyle="1" w:styleId="38">
    <w:name w:val="Título 3 Car"/>
    <w:basedOn w:val="12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0E75AD-77B1-4090-80C0-A1385CBDF1A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</Words>
  <Characters>1116</Characters>
  <Lines>9</Lines>
  <Paragraphs>2</Paragraphs>
  <TotalTime>7</TotalTime>
  <ScaleCrop>false</ScaleCrop>
  <LinksUpToDate>false</LinksUpToDate>
  <CharactersWithSpaces>1316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2018-02-19T14:41:00Z</dcterms:created>
  <dc:creator>Carolina Acosta Gutierrez</dc:creator>
  <cp:lastModifiedBy>Nicolas</cp:lastModifiedBy>
  <cp:lastPrinted>2018-02-13T22:03:00Z</cp:lastPrinted>
  <dcterms:modified xsi:type="dcterms:W3CDTF">2019-09-10T02:07:14Z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3082-11.2.0.8942</vt:lpwstr>
  </property>
</Properties>
</file>